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-104774</wp:posOffset>
                </wp:positionH>
                <wp:positionV relativeFrom="paragraph">
                  <wp:posOffset>45720</wp:posOffset>
                </wp:positionV>
                <wp:extent cx="5153025" cy="1746145"/>
                <wp:effectExtent b="0" l="0" r="0" t="0"/>
                <wp:wrapSquare wrapText="bothSides" distB="45720" distT="45720" distL="114300" distR="114300"/>
                <wp:docPr id="27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69488" y="2892473"/>
                          <a:ext cx="5153025" cy="1746145"/>
                          <a:chOff x="2769488" y="2892473"/>
                          <a:chExt cx="5153025" cy="1713150"/>
                        </a:xfrm>
                      </wpg:grpSpPr>
                      <wpg:grpSp>
                        <wpg:cNvGrpSpPr/>
                        <wpg:grpSpPr>
                          <a:xfrm>
                            <a:off x="2769488" y="2954377"/>
                            <a:ext cx="5153025" cy="1651246"/>
                            <a:chOff x="2769472" y="2958837"/>
                            <a:chExt cx="5153116" cy="1641961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769472" y="2958837"/>
                              <a:ext cx="5153100" cy="164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769472" y="2958837"/>
                              <a:ext cx="5153116" cy="1641961"/>
                              <a:chOff x="2769472" y="2963625"/>
                              <a:chExt cx="5153116" cy="1632492"/>
                            </a:xfrm>
                          </wpg:grpSpPr>
                          <wps:wsp>
                            <wps:cNvSpPr/>
                            <wps:cNvPr id="23" name="Shape 23"/>
                            <wps:spPr>
                              <a:xfrm>
                                <a:off x="2769488" y="2963867"/>
                                <a:ext cx="5153025" cy="163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769472" y="2963625"/>
                                <a:ext cx="5153116" cy="1632211"/>
                                <a:chOff x="2769472" y="2968513"/>
                                <a:chExt cx="5153116" cy="1622799"/>
                              </a:xfrm>
                            </wpg:grpSpPr>
                            <wps:wsp>
                              <wps:cNvSpPr/>
                              <wps:cNvPr id="25" name="Shape 25"/>
                              <wps:spPr>
                                <a:xfrm>
                                  <a:off x="2769488" y="2968612"/>
                                  <a:ext cx="5153100" cy="162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769472" y="2968513"/>
                                  <a:ext cx="5153100" cy="1622759"/>
                                  <a:chOff x="2769472" y="2973505"/>
                                  <a:chExt cx="5153100" cy="1613401"/>
                                </a:xfrm>
                              </wpg:grpSpPr>
                              <wps:wsp>
                                <wps:cNvSpPr/>
                                <wps:cNvPr id="27" name="Shape 27"/>
                                <wps:spPr>
                                  <a:xfrm>
                                    <a:off x="2769472" y="2973506"/>
                                    <a:ext cx="5153100" cy="161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769472" y="2973505"/>
                                    <a:ext cx="5153100" cy="1613365"/>
                                    <a:chOff x="2769473" y="2989352"/>
                                    <a:chExt cx="5153100" cy="1581110"/>
                                  </a:xfrm>
                                </wpg:grpSpPr>
                                <wps:wsp>
                                  <wps:cNvSpPr/>
                                  <wps:cNvPr id="29" name="Shape 29"/>
                                  <wps:spPr>
                                    <a:xfrm>
                                      <a:off x="2769473" y="2989352"/>
                                      <a:ext cx="5153100" cy="15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769473" y="2989352"/>
                                      <a:ext cx="5152995" cy="1581110"/>
                                      <a:chOff x="2614635" y="2579820"/>
                                      <a:chExt cx="5129400" cy="1400700"/>
                                    </a:xfrm>
                                  </wpg:grpSpPr>
                                  <wps:wsp>
                                    <wps:cNvSpPr/>
                                    <wps:cNvPr id="31" name="Shape 31"/>
                                    <wps:spPr>
                                      <a:xfrm>
                                        <a:off x="2614635" y="2579820"/>
                                        <a:ext cx="5129400" cy="140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SpPr/>
                                    <wps:cNvPr id="32" name="Shape 32"/>
                                    <wps:spPr>
                                      <a:xfrm>
                                        <a:off x="2614635" y="2579820"/>
                                        <a:ext cx="5129400" cy="14007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9.0000820159912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omic Sans MS" w:cs="Comic Sans MS" w:eastAsia="Comic Sans MS" w:hAnsi="Comic Sans MS"/>
                                              <w:b w:val="1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28"/>
                                              <w:vertAlign w:val="baseline"/>
                                            </w:rPr>
                                            <w:t xml:space="preserve">Year 1 Knowledge Organiser </w:t>
                                          </w:r>
                                          <w:r w:rsidDel="00000000" w:rsidR="00000000" w:rsidRPr="00000000">
                                            <w:rPr>
                                              <w:rFonts w:ascii="Comic Sans MS" w:cs="Comic Sans MS" w:eastAsia="Comic Sans MS" w:hAnsi="Comic Sans MS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28"/>
                                              <w:vertAlign w:val="baseline"/>
                                            </w:rPr>
                                            <w:t xml:space="preserve"> 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9.0000820159912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omic Sans MS" w:cs="Comic Sans MS" w:eastAsia="Comic Sans MS" w:hAnsi="Comic Sans MS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28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Comic Sans MS" w:cs="Comic Sans MS" w:eastAsia="Comic Sans MS" w:hAnsi="Comic Sans MS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28"/>
                                              <w:vertAlign w:val="baseline"/>
                                            </w:rPr>
                                            <w:t xml:space="preserve">Geography – Autumn </w:t>
                                          </w:r>
                                          <w:r w:rsidDel="00000000" w:rsidR="00000000" w:rsidRPr="00000000">
                                            <w:rPr>
                                              <w:rFonts w:ascii="Comic Sans MS" w:cs="Comic Sans MS" w:eastAsia="Comic Sans MS" w:hAnsi="Comic Sans MS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28"/>
                                              <w:vertAlign w:val="baseline"/>
                                            </w:rPr>
                                            <w:t xml:space="preserve">2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9.0000820159912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omic Sans MS" w:cs="Comic Sans MS" w:eastAsia="Comic Sans MS" w:hAnsi="Comic Sans MS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28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Comic Sans MS" w:cs="Comic Sans MS" w:eastAsia="Comic Sans MS" w:hAnsi="Comic Sans MS"/>
                                              <w:b w:val="1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28"/>
                                              <w:vertAlign w:val="baseline"/>
                                            </w:rPr>
                                            <w:t xml:space="preserve">The World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9.0000820159912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omic Sans MS" w:cs="Comic Sans MS" w:eastAsia="Comic Sans MS" w:hAnsi="Comic Sans MS"/>
                                              <w:b w:val="1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28"/>
                                              <w:vertAlign w:val="baseline"/>
                                            </w:rPr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9.0000820159912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omic Sans MS" w:cs="Comic Sans MS" w:eastAsia="Comic Sans MS" w:hAnsi="Comic Sans MS"/>
                                              <w:b w:val="1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24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SassoonPrimaryInfant" w:cs="SassoonPrimaryInfant" w:eastAsia="SassoonPrimaryInfant" w:hAnsi="SassoonPrimaryInfant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28"/>
                                              <w:vertAlign w:val="baseline"/>
                                            </w:rPr>
                                            <w:t xml:space="preserve">	 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  <pic:pic>
                        <pic:nvPicPr>
                          <pic:cNvPr descr="Earth Globe Planet The - Free image on Pixabay" id="33" name="Shape 3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9525" y="2892473"/>
                            <a:ext cx="1973117" cy="165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ree Political Maps of the World – Mapswire.com" id="34" name="Shape 34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0675" y="3398600"/>
                            <a:ext cx="1423575" cy="93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-104774</wp:posOffset>
                </wp:positionH>
                <wp:positionV relativeFrom="paragraph">
                  <wp:posOffset>45720</wp:posOffset>
                </wp:positionV>
                <wp:extent cx="5153025" cy="1746145"/>
                <wp:effectExtent b="0" l="0" r="0" t="0"/>
                <wp:wrapSquare wrapText="bothSides" distB="45720" distT="45720" distL="114300" distR="114300"/>
                <wp:docPr id="27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3025" cy="1746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-104774</wp:posOffset>
                </wp:positionH>
                <wp:positionV relativeFrom="paragraph">
                  <wp:posOffset>1750695</wp:posOffset>
                </wp:positionV>
                <wp:extent cx="5153025" cy="1562100"/>
                <wp:effectExtent b="0" l="0" r="0" t="0"/>
                <wp:wrapSquare wrapText="bothSides" distB="45720" distT="45720" distL="114300" distR="114300"/>
                <wp:docPr id="275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2807588" y="3077690"/>
                          <a:ext cx="507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Key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Vocabulary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Ocean, land, map, key, continent, symbol, route, environment, human, physical, world, natural, manmade, Pacific, Atlantic, Indian, Arctic and Southern.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-104774</wp:posOffset>
                </wp:positionH>
                <wp:positionV relativeFrom="paragraph">
                  <wp:posOffset>1750695</wp:posOffset>
                </wp:positionV>
                <wp:extent cx="5153025" cy="1562100"/>
                <wp:effectExtent b="0" l="0" r="0" t="0"/>
                <wp:wrapSquare wrapText="bothSides" distB="45720" distT="45720" distL="114300" distR="114300"/>
                <wp:docPr id="27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3025" cy="156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5038725</wp:posOffset>
                </wp:positionH>
                <wp:positionV relativeFrom="paragraph">
                  <wp:posOffset>1750695</wp:posOffset>
                </wp:positionV>
                <wp:extent cx="4743450" cy="2305050"/>
                <wp:effectExtent b="0" l="0" r="0" t="0"/>
                <wp:wrapSquare wrapText="bothSides" distB="45720" distT="45720" distL="114300" distR="114300"/>
                <wp:docPr id="278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3091115" y="2746855"/>
                          <a:ext cx="4509770" cy="206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I should already know: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geography is the study of the world: what it looks like, what it’s made of and what is in it.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the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world is made up of continents and oceans.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what a map is.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the world is made up of natural and manmade things.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5038725</wp:posOffset>
                </wp:positionH>
                <wp:positionV relativeFrom="paragraph">
                  <wp:posOffset>1750695</wp:posOffset>
                </wp:positionV>
                <wp:extent cx="4743450" cy="2305050"/>
                <wp:effectExtent b="0" l="0" r="0" t="0"/>
                <wp:wrapSquare wrapText="bothSides" distB="45720" distT="45720" distL="114300" distR="114300"/>
                <wp:docPr id="27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3450" cy="2305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-104774</wp:posOffset>
                </wp:positionH>
                <wp:positionV relativeFrom="paragraph">
                  <wp:posOffset>3312795</wp:posOffset>
                </wp:positionV>
                <wp:extent cx="5153025" cy="2043113"/>
                <wp:effectExtent b="0" l="0" r="0" t="0"/>
                <wp:wrapSquare wrapText="bothSides" distB="45720" distT="45720" distL="114300" distR="114300"/>
                <wp:docPr id="277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2821200" y="2770650"/>
                          <a:ext cx="5049600" cy="240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Key Learning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Understanding that there are f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ive oceans and being able to name these.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Understanding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what a map is and making a route on a map.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Understanding that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maps use symbols to identify landmarks and these are shown in a key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Understanding that the world is made up of human and physical features and how to identify these on a map.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-104774</wp:posOffset>
                </wp:positionH>
                <wp:positionV relativeFrom="paragraph">
                  <wp:posOffset>3312795</wp:posOffset>
                </wp:positionV>
                <wp:extent cx="5153025" cy="2043113"/>
                <wp:effectExtent b="0" l="0" r="0" t="0"/>
                <wp:wrapSquare wrapText="bothSides" distB="45720" distT="45720" distL="114300" distR="114300"/>
                <wp:docPr id="27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3025" cy="20431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-104774</wp:posOffset>
                </wp:positionH>
                <wp:positionV relativeFrom="paragraph">
                  <wp:posOffset>5360670</wp:posOffset>
                </wp:positionV>
                <wp:extent cx="5153025" cy="1647825"/>
                <wp:effectExtent b="0" l="0" r="0" t="0"/>
                <wp:wrapSquare wrapText="bothSides" distB="45720" distT="45720" distL="114300" distR="114300"/>
                <wp:docPr id="27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821200" y="2874600"/>
                          <a:ext cx="5049600" cy="181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6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Essential Facts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The Earth is estimated to be 4.5 billion years old.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There are five oceans in the words: Pacific, Atlantic, Indian, Arctic and Southern.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Human features are features made by people and a physical feature is a natural feature.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-104774</wp:posOffset>
                </wp:positionH>
                <wp:positionV relativeFrom="paragraph">
                  <wp:posOffset>5360670</wp:posOffset>
                </wp:positionV>
                <wp:extent cx="5153025" cy="1647825"/>
                <wp:effectExtent b="0" l="0" r="0" t="0"/>
                <wp:wrapSquare wrapText="bothSides" distB="45720" distT="45720" distL="114300" distR="114300"/>
                <wp:docPr id="27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3025" cy="1647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5048250</wp:posOffset>
                </wp:positionH>
                <wp:positionV relativeFrom="paragraph">
                  <wp:posOffset>4055745</wp:posOffset>
                </wp:positionV>
                <wp:extent cx="4743450" cy="2990850"/>
                <wp:effectExtent b="0" l="0" r="0" t="0"/>
                <wp:wrapSquare wrapText="bothSides" distB="45720" distT="45720" distL="114300" distR="114300"/>
                <wp:docPr id="27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90450" y="2460750"/>
                          <a:ext cx="4511100" cy="26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Enquiry Questions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Describe where the 5 oceans are located.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Can you name all 5 oceans?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How could you use a map to identify key features of an environment?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Why is a key important on a map?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What is a human feature?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What a physical feature?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5048250</wp:posOffset>
                </wp:positionH>
                <wp:positionV relativeFrom="paragraph">
                  <wp:posOffset>4055745</wp:posOffset>
                </wp:positionV>
                <wp:extent cx="4743450" cy="2990850"/>
                <wp:effectExtent b="0" l="0" r="0" t="0"/>
                <wp:wrapSquare wrapText="bothSides" distB="45720" distT="45720" distL="114300" distR="114300"/>
                <wp:docPr id="27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3450" cy="2990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5019675</wp:posOffset>
                </wp:positionH>
                <wp:positionV relativeFrom="paragraph">
                  <wp:posOffset>102870</wp:posOffset>
                </wp:positionV>
                <wp:extent cx="4743450" cy="1647825"/>
                <wp:effectExtent b="0" l="0" r="0" t="0"/>
                <wp:wrapSquare wrapText="bothSides" distB="45720" distT="45720" distL="114300" distR="114300"/>
                <wp:docPr id="27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12375" y="2926235"/>
                          <a:ext cx="4743450" cy="1647825"/>
                          <a:chOff x="3012375" y="2926235"/>
                          <a:chExt cx="4667250" cy="1707530"/>
                        </a:xfrm>
                      </wpg:grpSpPr>
                      <wpg:grpSp>
                        <wpg:cNvGrpSpPr/>
                        <wpg:grpSpPr>
                          <a:xfrm>
                            <a:off x="3012375" y="2926235"/>
                            <a:ext cx="4667250" cy="1707530"/>
                            <a:chOff x="3012407" y="2933754"/>
                            <a:chExt cx="4667110" cy="1692904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3012407" y="2933754"/>
                              <a:ext cx="4667100" cy="169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012407" y="2933754"/>
                              <a:ext cx="4667110" cy="1692904"/>
                              <a:chOff x="3031425" y="2945235"/>
                              <a:chExt cx="4629150" cy="166953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3031425" y="2945235"/>
                                <a:ext cx="4629150" cy="166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031425" y="2945235"/>
                                <a:ext cx="4629150" cy="1669530"/>
                                <a:chOff x="3031425" y="2951325"/>
                                <a:chExt cx="4629150" cy="1657350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3031425" y="2951325"/>
                                  <a:ext cx="462915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3031425" y="2951325"/>
                                  <a:ext cx="4629150" cy="1657350"/>
                                  <a:chOff x="3047300" y="2955312"/>
                                  <a:chExt cx="4597400" cy="1649376"/>
                                </a:xfrm>
                              </wpg:grpSpPr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3047300" y="2955312"/>
                                    <a:ext cx="4597400" cy="1649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3047300" y="2955312"/>
                                    <a:ext cx="4597400" cy="1649376"/>
                                    <a:chOff x="3047353" y="2960748"/>
                                    <a:chExt cx="4597477" cy="1638481"/>
                                  </a:xfrm>
                                </wpg:grpSpPr>
                                <wps:wsp>
                                  <wps:cNvSpPr/>
                                  <wps:cNvPr id="13" name="Shape 13"/>
                                  <wps:spPr>
                                    <a:xfrm>
                                      <a:off x="3047353" y="2960748"/>
                                      <a:ext cx="4597475" cy="1638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3047353" y="2960748"/>
                                      <a:ext cx="4597477" cy="1638481"/>
                                      <a:chOff x="3084130" y="2978630"/>
                                      <a:chExt cx="4523740" cy="1602740"/>
                                    </a:xfrm>
                                  </wpg:grpSpPr>
                                  <wps:wsp>
                                    <wps:cNvSpPr/>
                                    <wps:cNvPr id="15" name="Shape 15"/>
                                    <wps:spPr>
                                      <a:xfrm>
                                        <a:off x="3084130" y="2978630"/>
                                        <a:ext cx="4523725" cy="1602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SpPr/>
                                    <wps:cNvPr id="16" name="Shape 16"/>
                                    <wps:spPr>
                                      <a:xfrm>
                                        <a:off x="3084130" y="2978630"/>
                                        <a:ext cx="4523740" cy="16027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cap="flat" cmpd="sng" w="349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8.99999618530273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omic Sans MS" w:cs="Comic Sans MS" w:eastAsia="Comic Sans MS" w:hAnsi="Comic Sans MS"/>
                                              <w:b w:val="1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28"/>
                                              <w:vertAlign w:val="baseline"/>
                                            </w:rPr>
                                            <w:t xml:space="preserve">Relevant Images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8.99999618530273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omic Sans MS" w:cs="Comic Sans MS" w:eastAsia="Comic Sans MS" w:hAnsi="Comic Sans MS"/>
                                              <w:b w:val="1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28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22"/>
                                              <w:vertAlign w:val="baseline"/>
                                            </w:rPr>
                                            <w:t xml:space="preserve">         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  <pic:pic>
                        <pic:nvPicPr>
                          <pic:cNvPr descr="File:Freedom in the World 2018.svg - Wikimedia Commons" id="17" name="Shape 17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3650" y="3328176"/>
                            <a:ext cx="2164698" cy="111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ree Images : travel map, explore, cartography, city, passport ..." id="18" name="Shape 18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0700" y="3328175"/>
                            <a:ext cx="1286376" cy="111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ile:&amp;quot;key&amp;quot; to map detail, Sanborn Fire Insurance Map from Portland ..." id="19" name="Shape 19"/>
                          <pic:cNvPicPr preferRelativeResize="0"/>
                        </pic:nvPicPr>
                        <pic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96175" y="2985937"/>
                            <a:ext cx="770049" cy="158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5019675</wp:posOffset>
                </wp:positionH>
                <wp:positionV relativeFrom="paragraph">
                  <wp:posOffset>102870</wp:posOffset>
                </wp:positionV>
                <wp:extent cx="4743450" cy="1647825"/>
                <wp:effectExtent b="0" l="0" r="0" t="0"/>
                <wp:wrapSquare wrapText="bothSides" distB="45720" distT="45720" distL="114300" distR="114300"/>
                <wp:docPr id="27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3450" cy="1647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9" w:type="default"/>
      <w:pgSz w:h="11906" w:w="16838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F19AD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5.png"/><Relationship Id="rId13" Type="http://schemas.openxmlformats.org/officeDocument/2006/relationships/image" Target="media/image2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1.png"/><Relationship Id="rId17" Type="http://schemas.openxmlformats.org/officeDocument/2006/relationships/image" Target="media/image4.jpg"/><Relationship Id="rId16" Type="http://schemas.openxmlformats.org/officeDocument/2006/relationships/image" Target="media/image12.jp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image" Target="media/image3.png"/><Relationship Id="rId7" Type="http://schemas.openxmlformats.org/officeDocument/2006/relationships/image" Target="media/image9.png"/><Relationship Id="rId8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BQM/v6NRvB7oTiW3N7uy5v1CEQ==">AMUW2mU1utVHWC2uB7O5VMQEzjqAAgmYF93SJZ0AJJwsA7sptrxBHrf2LxsKIUj0GkSqRwbCKv8WVY8Ge9WbdWmIAR3KdaI4dLcmvD/6hbeAgTZY693xUkA=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2020-03-03T15:47:00Z</dcterms:created>
  <dc:creator>Sarah Short</dc:creator>
</cp:coreProperties>
</file>