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45720</wp:posOffset>
                </wp:positionV>
                <wp:extent cx="5143500" cy="1724025"/>
                <wp:effectExtent b="0" l="0" r="0" t="0"/>
                <wp:wrapSquare wrapText="bothSides" distB="45720" distT="45720" distL="114300" distR="114300"/>
                <wp:docPr id="29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50438" y="2922750"/>
                          <a:ext cx="5143500" cy="1724025"/>
                          <a:chOff x="2750438" y="2922750"/>
                          <a:chExt cx="5191125" cy="1714500"/>
                        </a:xfrm>
                      </wpg:grpSpPr>
                      <wpg:grpSp>
                        <wpg:cNvGrpSpPr/>
                        <wpg:grpSpPr>
                          <a:xfrm>
                            <a:off x="2750438" y="2922750"/>
                            <a:ext cx="5191125" cy="1714500"/>
                            <a:chOff x="2769488" y="2921163"/>
                            <a:chExt cx="5153025" cy="171767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769488" y="2921163"/>
                              <a:ext cx="5153025" cy="171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769488" y="2921163"/>
                              <a:ext cx="5153025" cy="1717675"/>
                              <a:chOff x="2769488" y="2927432"/>
                              <a:chExt cx="5153165" cy="1705182"/>
                            </a:xfrm>
                          </wpg:grpSpPr>
                          <wps:wsp>
                            <wps:cNvSpPr/>
                            <wps:cNvPr id="29" name="Shape 29"/>
                            <wps:spPr>
                              <a:xfrm>
                                <a:off x="2769488" y="2927432"/>
                                <a:ext cx="5153150" cy="170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769488" y="2927432"/>
                                <a:ext cx="5153165" cy="1705182"/>
                                <a:chOff x="2769488" y="2892473"/>
                                <a:chExt cx="5153165" cy="1713407"/>
                              </a:xfrm>
                            </wpg:grpSpPr>
                            <wps:wsp>
                              <wps:cNvSpPr/>
                              <wps:cNvPr id="31" name="Shape 31"/>
                              <wps:spPr>
                                <a:xfrm>
                                  <a:off x="2769488" y="2892473"/>
                                  <a:ext cx="5153025" cy="171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769537" y="2954509"/>
                                  <a:ext cx="5153116" cy="1651371"/>
                                  <a:chOff x="2769472" y="2958835"/>
                                  <a:chExt cx="5153116" cy="1642012"/>
                                </a:xfrm>
                              </wpg:grpSpPr>
                              <wps:wsp>
                                <wps:cNvSpPr/>
                                <wps:cNvPr id="33" name="Shape 33"/>
                                <wps:spPr>
                                  <a:xfrm>
                                    <a:off x="2769472" y="2958837"/>
                                    <a:ext cx="5153100" cy="1641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769472" y="2958835"/>
                                    <a:ext cx="5153116" cy="1642012"/>
                                    <a:chOff x="2769472" y="2963624"/>
                                    <a:chExt cx="5153116" cy="1632543"/>
                                  </a:xfrm>
                                </wpg:grpSpPr>
                                <wps:wsp>
                                  <wps:cNvSpPr/>
                                  <wps:cNvPr id="35" name="Shape 35"/>
                                  <wps:spPr>
                                    <a:xfrm>
                                      <a:off x="2769488" y="2963867"/>
                                      <a:ext cx="5153100" cy="16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769472" y="2963624"/>
                                      <a:ext cx="5153116" cy="1632212"/>
                                      <a:chOff x="2769472" y="2968512"/>
                                      <a:chExt cx="5153116" cy="1622800"/>
                                    </a:xfrm>
                                  </wpg:grpSpPr>
                                  <wps:wsp>
                                    <wps:cNvSpPr/>
                                    <wps:cNvPr id="37" name="Shape 37"/>
                                    <wps:spPr>
                                      <a:xfrm>
                                        <a:off x="2769488" y="2968612"/>
                                        <a:ext cx="5153100" cy="162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769472" y="2968512"/>
                                        <a:ext cx="5153100" cy="1622760"/>
                                        <a:chOff x="2769472" y="2973504"/>
                                        <a:chExt cx="5153100" cy="1613402"/>
                                      </a:xfrm>
                                    </wpg:grpSpPr>
                                    <wps:wsp>
                                      <wps:cNvSpPr/>
                                      <wps:cNvPr id="39" name="Shape 39"/>
                                      <wps:spPr>
                                        <a:xfrm>
                                          <a:off x="2769472" y="2973506"/>
                                          <a:ext cx="5153100" cy="161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769472" y="2973504"/>
                                          <a:ext cx="5153100" cy="1613365"/>
                                          <a:chOff x="2769473" y="2989352"/>
                                          <a:chExt cx="5153100" cy="1581110"/>
                                        </a:xfrm>
                                      </wpg:grpSpPr>
                                      <wps:wsp>
                                        <wps:cNvSpPr/>
                                        <wps:cNvPr id="41" name="Shape 41"/>
                                        <wps:spPr>
                                          <a:xfrm>
                                            <a:off x="2769473" y="2989352"/>
                                            <a:ext cx="5153100" cy="15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769473" y="2989352"/>
                                            <a:ext cx="5152995" cy="1581110"/>
                                            <a:chOff x="2614635" y="2579820"/>
                                            <a:chExt cx="5129400" cy="1400700"/>
                                          </a:xfrm>
                                        </wpg:grpSpPr>
                                        <wps:wsp>
                                          <wps:cNvSpPr/>
                                          <wps:cNvPr id="43" name="Shape 43"/>
                                          <wps:spPr>
                                            <a:xfrm>
                                              <a:off x="2614635" y="2579820"/>
                                              <a:ext cx="5129400" cy="140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44" name="Shape 44"/>
                                          <wps:spPr>
                                            <a:xfrm>
                                              <a:off x="2614635" y="2579820"/>
                                              <a:ext cx="5129400" cy="140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9.0000820159912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8"/>
                                                    <w:vertAlign w:val="baseline"/>
                                                  </w:rPr>
                                                  <w:t xml:space="preserve">Year 1 Knowledge Organiser </w:t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8"/>
                                                    <w:vertAlign w:val="baseline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9.0000820159912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8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4"/>
                                                    <w:vertAlign w:val="baseline"/>
                                                  </w:rPr>
                                                  <w:t xml:space="preserve">Science – </w:t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4"/>
                                                    <w:vertAlign w:val="baseline"/>
                                                  </w:rPr>
                                                  <w:t xml:space="preserve">Spring 2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9.0000820159912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4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4"/>
                                                    <w:vertAlign w:val="baseline"/>
                                                  </w:rPr>
                                                  <w:t xml:space="preserve">Materials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9.0000820159912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4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9.0000820159912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4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SassoonPrimaryInfant" w:cs="SassoonPrimaryInfant" w:eastAsia="SassoonPrimaryInfant" w:hAnsi="SassoonPrimaryInfant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8"/>
                                                    <w:vertAlign w:val="baseline"/>
                                                  </w:rPr>
                                                  <w:t xml:space="preserve">	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Tin Foil | Some crumpled tin foil packaging. | Pascal | Flickr" id="45" name="Shape 45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2725" y="3437775"/>
                            <a:ext cx="1501075" cy="100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lear plastic bottles with orange lid | Pikrepo" id="46" name="Shape 46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4175" y="3400775"/>
                            <a:ext cx="1614276" cy="107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45720</wp:posOffset>
                </wp:positionV>
                <wp:extent cx="5143500" cy="1724025"/>
                <wp:effectExtent b="0" l="0" r="0" t="0"/>
                <wp:wrapSquare wrapText="bothSides" distB="45720" distT="45720" distL="114300" distR="114300"/>
                <wp:docPr id="29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0" cy="172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-109537</wp:posOffset>
                </wp:positionH>
                <wp:positionV relativeFrom="paragraph">
                  <wp:posOffset>1769745</wp:posOffset>
                </wp:positionV>
                <wp:extent cx="5143500" cy="1685925"/>
                <wp:effectExtent b="0" l="0" r="0" t="0"/>
                <wp:wrapSquare wrapText="bothSides" distB="45720" distT="45720" distL="114300" distR="114300"/>
                <wp:docPr id="296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807600" y="3077701"/>
                          <a:ext cx="5076900" cy="15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Physical properties, compare, variety, wood, plastic, glass, metal, water, rock, object, material, hard, soft, stretchy, shiny, dull, rough, smooth, bendy, not bendy, waterproof, not waterproof, absorbent, non absorbent, man-made, natural, transparent and opaque.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-109537</wp:posOffset>
                </wp:positionH>
                <wp:positionV relativeFrom="paragraph">
                  <wp:posOffset>1769745</wp:posOffset>
                </wp:positionV>
                <wp:extent cx="5143500" cy="1685925"/>
                <wp:effectExtent b="0" l="0" r="0" t="0"/>
                <wp:wrapSquare wrapText="bothSides" distB="45720" distT="45720" distL="114300" distR="114300"/>
                <wp:docPr id="29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0" cy="168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1798320</wp:posOffset>
                </wp:positionV>
                <wp:extent cx="4772025" cy="2280526"/>
                <wp:effectExtent b="0" l="0" r="0" t="0"/>
                <wp:wrapSquare wrapText="bothSides" distB="45720" distT="45720" distL="114300" distR="114300"/>
                <wp:docPr id="299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3091200" y="2707650"/>
                          <a:ext cx="4509600" cy="21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Science is the study of nature through testing, experimenting and observing.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Science is made up of three parts: Chemistry, Biology and Physics.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the similarities and difference between different materials.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1798320</wp:posOffset>
                </wp:positionV>
                <wp:extent cx="4772025" cy="2280526"/>
                <wp:effectExtent b="0" l="0" r="0" t="0"/>
                <wp:wrapSquare wrapText="bothSides" distB="45720" distT="45720" distL="114300" distR="114300"/>
                <wp:docPr id="29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2025" cy="2280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3436620</wp:posOffset>
                </wp:positionV>
                <wp:extent cx="5143500" cy="1628775"/>
                <wp:effectExtent b="0" l="0" r="0" t="0"/>
                <wp:wrapSquare wrapText="bothSides" distB="45720" distT="45720" distL="114300" distR="114300"/>
                <wp:docPr id="298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2821200" y="2575650"/>
                          <a:ext cx="5049600" cy="240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Understanding what material an object is made of.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Understanding how to sort materials by their properties and being able to s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ay if a material is natural or manmade.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Knowing and understanding what the best material is for a product to be made of.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7030a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3436620</wp:posOffset>
                </wp:positionV>
                <wp:extent cx="5143500" cy="1628775"/>
                <wp:effectExtent b="0" l="0" r="0" t="0"/>
                <wp:wrapSquare wrapText="bothSides" distB="45720" distT="45720" distL="114300" distR="114300"/>
                <wp:docPr id="29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0" cy="1628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-133349</wp:posOffset>
                </wp:positionH>
                <wp:positionV relativeFrom="paragraph">
                  <wp:posOffset>5065395</wp:posOffset>
                </wp:positionV>
                <wp:extent cx="5143500" cy="1790700"/>
                <wp:effectExtent b="0" l="0" r="0" t="0"/>
                <wp:wrapSquare wrapText="bothSides" distB="45720" distT="45720" distL="114300" distR="114300"/>
                <wp:docPr id="29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00" y="2874600"/>
                          <a:ext cx="5049600" cy="181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Certain materials would not exist unless they were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man-made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4"/>
                                <w:vertAlign w:val="baseline"/>
                              </w:rPr>
                              <w:t xml:space="preserve">Materials are the matter or substance that objects are made fro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4"/>
                                <w:vertAlign w:val="baseline"/>
                              </w:rPr>
                              <w:t xml:space="preserve">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4"/>
                                <w:vertAlign w:val="baseline"/>
                              </w:rPr>
                              <w:t xml:space="preserve">Different materials have different features, or properties, which make them suitable for different uses.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-133349</wp:posOffset>
                </wp:positionH>
                <wp:positionV relativeFrom="paragraph">
                  <wp:posOffset>5065395</wp:posOffset>
                </wp:positionV>
                <wp:extent cx="5143500" cy="1790700"/>
                <wp:effectExtent b="0" l="0" r="0" t="0"/>
                <wp:wrapSquare wrapText="bothSides" distB="45720" distT="45720" distL="114300" distR="114300"/>
                <wp:docPr id="29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0" cy="179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3974783</wp:posOffset>
                </wp:positionV>
                <wp:extent cx="4772025" cy="2877250"/>
                <wp:effectExtent b="0" l="0" r="0" t="0"/>
                <wp:wrapSquare wrapText="bothSides" distB="45720" distT="45720" distL="114300" distR="114300"/>
                <wp:docPr id="29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50" y="2420700"/>
                          <a:ext cx="4511100" cy="271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94a4a"/>
                                <w:sz w:val="24"/>
                                <w:highlight w:val="white"/>
                                <w:vertAlign w:val="baseline"/>
                              </w:rPr>
                              <w:t xml:space="preserve">Describe the simple physical properties of a variety of everyday materials.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94a4a"/>
                                <w:sz w:val="24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94a4a"/>
                                <w:sz w:val="24"/>
                                <w:highlight w:val="white"/>
                                <w:vertAlign w:val="baseline"/>
                              </w:rPr>
                              <w:t xml:space="preserve">What materials do you think would be waterproof?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94a4a"/>
                                <w:sz w:val="24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94a4a"/>
                                <w:sz w:val="24"/>
                                <w:highlight w:val="white"/>
                                <w:vertAlign w:val="baseline"/>
                              </w:rPr>
                              <w:t xml:space="preserve">Why might a waterproof product be useful?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94a4a"/>
                                <w:sz w:val="24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3974783</wp:posOffset>
                </wp:positionV>
                <wp:extent cx="4772025" cy="2877250"/>
                <wp:effectExtent b="0" l="0" r="0" t="0"/>
                <wp:wrapSquare wrapText="bothSides" distB="45720" distT="45720" distL="114300" distR="114300"/>
                <wp:docPr id="29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2025" cy="287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112395</wp:posOffset>
                </wp:positionV>
                <wp:extent cx="4733925" cy="1685925"/>
                <wp:effectExtent b="0" l="0" r="0" t="0"/>
                <wp:wrapSquare wrapText="bothSides" distB="45720" distT="45720" distL="114300" distR="114300"/>
                <wp:docPr id="29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98088" y="2954673"/>
                          <a:ext cx="4733925" cy="1685925"/>
                          <a:chOff x="2998088" y="2954673"/>
                          <a:chExt cx="4695825" cy="1650654"/>
                        </a:xfrm>
                      </wpg:grpSpPr>
                      <wpg:grpSp>
                        <wpg:cNvGrpSpPr/>
                        <wpg:grpSpPr>
                          <a:xfrm>
                            <a:off x="2998088" y="2954673"/>
                            <a:ext cx="4695825" cy="1650654"/>
                            <a:chOff x="2998175" y="2883667"/>
                            <a:chExt cx="4695825" cy="164115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998175" y="2883667"/>
                              <a:ext cx="4695825" cy="164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98175" y="2883667"/>
                              <a:ext cx="4695825" cy="1641154"/>
                              <a:chOff x="2998088" y="2965613"/>
                              <a:chExt cx="4695825" cy="1628775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2998088" y="2965613"/>
                                <a:ext cx="4695825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998088" y="2965613"/>
                                <a:ext cx="4695825" cy="1628775"/>
                                <a:chOff x="3012375" y="2926235"/>
                                <a:chExt cx="4667250" cy="170753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3012375" y="2926235"/>
                                  <a:ext cx="4667250" cy="1707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012375" y="2926235"/>
                                  <a:ext cx="4667250" cy="1707530"/>
                                  <a:chOff x="3012407" y="2933754"/>
                                  <a:chExt cx="4667110" cy="1692904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3012407" y="2933754"/>
                                    <a:ext cx="4667100" cy="169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012407" y="2933754"/>
                                    <a:ext cx="4667110" cy="1692904"/>
                                    <a:chOff x="3031425" y="2945235"/>
                                    <a:chExt cx="4629150" cy="1669530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3031425" y="2945235"/>
                                      <a:ext cx="4629150" cy="166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031425" y="2945235"/>
                                      <a:ext cx="4629150" cy="1669530"/>
                                      <a:chOff x="3031425" y="2951325"/>
                                      <a:chExt cx="4629150" cy="1657350"/>
                                    </a:xfrm>
                                  </wpg:grpSpPr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3031425" y="2951325"/>
                                        <a:ext cx="4629150" cy="165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031425" y="2951325"/>
                                        <a:ext cx="4629150" cy="1657350"/>
                                        <a:chOff x="3047300" y="2955312"/>
                                        <a:chExt cx="4597400" cy="1649376"/>
                                      </a:xfrm>
                                    </wpg:grpSpPr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3047300" y="2955312"/>
                                          <a:ext cx="4597400" cy="1649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3047300" y="2955312"/>
                                          <a:ext cx="4597400" cy="1649376"/>
                                          <a:chOff x="3047353" y="2960748"/>
                                          <a:chExt cx="4597477" cy="1638481"/>
                                        </a:xfrm>
                                      </wpg:grpSpPr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3047353" y="2960748"/>
                                            <a:ext cx="4597475" cy="163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3047353" y="2960748"/>
                                            <a:ext cx="4597477" cy="1638481"/>
                                            <a:chOff x="3084130" y="2978630"/>
                                            <a:chExt cx="4523740" cy="1602740"/>
                                          </a:xfrm>
                                        </wpg:grpSpPr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3084130" y="2978630"/>
                                              <a:ext cx="4523725" cy="160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3084130" y="2978630"/>
                                              <a:ext cx="4523740" cy="1602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349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8.99999618530273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8"/>
                                                    <w:vertAlign w:val="baseline"/>
                                                  </w:rPr>
                                                  <w:t xml:space="preserve">Relevant Images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160" w:before="0" w:line="258.99999618530273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Comic Sans MS" w:cs="Comic Sans MS" w:eastAsia="Comic Sans MS" w:hAnsi="Comic Sans MS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8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Calibri" w:cs="Calibri" w:eastAsia="Calibri" w:hAnsi="Calibri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       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red brick wall, brick texture, brick, texture, seamless, structure ..." id="23" name="Shape 23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1526" y="3212825"/>
                            <a:ext cx="1134349" cy="113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Coloured, textured craft card.jpg - Wikimedia Commons" id="24" name="Shape 24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1350" y="3264912"/>
                            <a:ext cx="1498346" cy="103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Background,wallpaper,rock,rocks,boulder - free image from needpix.com" id="25" name="Shape 25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175" y="3282762"/>
                            <a:ext cx="1498349" cy="99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112395</wp:posOffset>
                </wp:positionV>
                <wp:extent cx="4733925" cy="1685925"/>
                <wp:effectExtent b="0" l="0" r="0" t="0"/>
                <wp:wrapSquare wrapText="bothSides" distB="45720" distT="45720" distL="114300" distR="114300"/>
                <wp:docPr id="29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3925" cy="168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9" w:type="default"/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jpg"/><Relationship Id="rId14" Type="http://schemas.openxmlformats.org/officeDocument/2006/relationships/image" Target="media/image1.png"/><Relationship Id="rId17" Type="http://schemas.openxmlformats.org/officeDocument/2006/relationships/image" Target="media/image11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0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8G957H0d2hEOR1/Xs+Qr6P8W7A==">AMUW2mUCiP2WUcG8rmksSMLa0QxPLrBGX+ggOkUx073zChtdHtJKzpez+Jl7pMo4LYhzR2ymrdDdv4jhIKON6ybsQXbIu7ZxdVWeAh3C+UUbRyfaie90kSc=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